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19" w:rsidRPr="00722F2C" w:rsidRDefault="00722F2C" w:rsidP="00722F2C">
      <w:pPr>
        <w:jc w:val="center"/>
        <w:rPr>
          <w:rFonts w:cs="B Nazanin"/>
          <w:b/>
          <w:bCs/>
          <w:sz w:val="24"/>
          <w:szCs w:val="24"/>
          <w:rtl/>
        </w:rPr>
      </w:pPr>
      <w:r w:rsidRPr="00722F2C">
        <w:rPr>
          <w:rFonts w:cs="B Nazanin" w:hint="cs"/>
          <w:b/>
          <w:bCs/>
          <w:sz w:val="24"/>
          <w:szCs w:val="24"/>
          <w:rtl/>
        </w:rPr>
        <w:t>سازمان مدیریت و برنامه ریزی استان یزد</w:t>
      </w:r>
    </w:p>
    <w:p w:rsidR="00722F2C" w:rsidRDefault="00DB60F7" w:rsidP="00BF5101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90454C" wp14:editId="7FBF6406">
                <wp:simplePos x="0" y="0"/>
                <wp:positionH relativeFrom="margin">
                  <wp:posOffset>-485775</wp:posOffset>
                </wp:positionH>
                <wp:positionV relativeFrom="margin">
                  <wp:posOffset>8155305</wp:posOffset>
                </wp:positionV>
                <wp:extent cx="6677025" cy="1590675"/>
                <wp:effectExtent l="0" t="0" r="28575" b="28575"/>
                <wp:wrapTight wrapText="bothSides">
                  <wp:wrapPolygon edited="0">
                    <wp:start x="0" y="0"/>
                    <wp:lineTo x="0" y="21729"/>
                    <wp:lineTo x="21631" y="21729"/>
                    <wp:lineTo x="21631" y="0"/>
                    <wp:lineTo x="0" y="0"/>
                  </wp:wrapPolygon>
                </wp:wrapTight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1590675"/>
                        </a:xfrm>
                        <a:prstGeom prst="roundRect">
                          <a:avLst>
                            <a:gd name="adj" fmla="val 4092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36C7" w:rsidRPr="00722F2C" w:rsidRDefault="008B36C7" w:rsidP="008E344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722F2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بدين وسيله پيشرفت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 w:rsidR="008E3448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="00DB60F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722F2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درصد از كار مطالعات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طرح پژوهشی فوق </w:t>
                            </w:r>
                            <w:r w:rsidRPr="00722F2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مورد تاييد مي باشد.</w:t>
                            </w:r>
                          </w:p>
                          <w:p w:rsidR="008B36C7" w:rsidRDefault="008B36C7" w:rsidP="008E344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722F2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نام و نام خانوادگي</w:t>
                            </w:r>
                            <w:r w:rsidR="003B709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و امضای</w:t>
                            </w:r>
                            <w:r w:rsidRPr="00722F2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ناظر علمي</w:t>
                            </w:r>
                            <w:r w:rsidR="008E3448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:                                </w:t>
                            </w:r>
                            <w:r w:rsidRPr="00722F2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تاريخ</w:t>
                            </w:r>
                            <w:r w:rsidR="003B709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722F2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3B709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     /</w:t>
                            </w:r>
                          </w:p>
                          <w:p w:rsidR="00A41E15" w:rsidRDefault="00A41E15" w:rsidP="008E344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تایید رئیس گروه پژوهش و آینده نگری</w:t>
                            </w:r>
                            <w:r w:rsidR="008E3448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تایید مدیر</w:t>
                            </w:r>
                            <w:r w:rsidR="008E3448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 معاون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8E3448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مربوطه</w:t>
                            </w:r>
                          </w:p>
                          <w:p w:rsidR="00A41E15" w:rsidRPr="00722F2C" w:rsidRDefault="00A41E15" w:rsidP="008B36C7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8B36C7" w:rsidRPr="00722F2C" w:rsidRDefault="008B36C7" w:rsidP="008B36C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8B36C7" w:rsidRDefault="008B36C7" w:rsidP="008B36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90454C" id="Rounded Rectangle 4" o:spid="_x0000_s1026" style="position:absolute;left:0;text-align:left;margin-left:-38.25pt;margin-top:642.15pt;width:525.75pt;height:12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2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" fillcolor="white [3201]" strokecolor="#70ad47 [3209]" strokeweight="1pt">
                <v:stroke joinstyle="miter"/>
                <v:textbox>
                  <w:txbxContent>
                    <w:p w:rsidR="008B36C7" w:rsidRPr="00722F2C" w:rsidRDefault="008B36C7" w:rsidP="008E3448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722F2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بدين وسيله پيشرفت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</w:t>
                      </w:r>
                      <w:r w:rsidR="008E3448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</w:t>
                      </w:r>
                      <w:bookmarkStart w:id="1" w:name="_GoBack"/>
                      <w:bookmarkEnd w:id="1"/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</w:t>
                      </w:r>
                      <w:r w:rsidR="00DB60F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</w:t>
                      </w:r>
                      <w:r w:rsidRPr="00722F2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درصد از كار مطالعات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طرح پژوهشی فوق </w:t>
                      </w:r>
                      <w:r w:rsidRPr="00722F2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مورد تاييد مي باشد.</w:t>
                      </w:r>
                    </w:p>
                    <w:p w:rsidR="008B36C7" w:rsidRDefault="008B36C7" w:rsidP="008E3448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722F2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نام و نام خانوادگي</w:t>
                      </w:r>
                      <w:r w:rsidR="003B709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و امضای</w:t>
                      </w:r>
                      <w:r w:rsidRPr="00722F2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ناظر علمي</w:t>
                      </w:r>
                      <w:r w:rsidR="008E3448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:                                </w:t>
                      </w:r>
                      <w:r w:rsidRPr="00722F2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تاريخ</w:t>
                      </w:r>
                      <w:r w:rsidR="003B709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722F2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3B709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     /</w:t>
                      </w:r>
                    </w:p>
                    <w:p w:rsidR="00A41E15" w:rsidRDefault="00A41E15" w:rsidP="008E3448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تایید رئیس گروه پژوهش و آینده نگری</w:t>
                      </w:r>
                      <w:r w:rsidR="008E3448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تایید مدیر</w:t>
                      </w:r>
                      <w:r w:rsidR="008E3448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 معاون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8E3448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مربوطه</w:t>
                      </w:r>
                    </w:p>
                    <w:p w:rsidR="00A41E15" w:rsidRPr="00722F2C" w:rsidRDefault="00A41E15" w:rsidP="008B36C7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8B36C7" w:rsidRPr="00722F2C" w:rsidRDefault="008B36C7" w:rsidP="008B36C7">
                      <w:pPr>
                        <w:rPr>
                          <w:rFonts w:cs="B Nazanin"/>
                        </w:rPr>
                      </w:pPr>
                    </w:p>
                    <w:p w:rsidR="008B36C7" w:rsidRDefault="008B36C7" w:rsidP="008B36C7">
                      <w:pPr>
                        <w:jc w:val="center"/>
                      </w:pPr>
                    </w:p>
                  </w:txbxContent>
                </v:textbox>
                <w10:wrap type="tight" anchorx="margin" anchory="margin"/>
              </v:roundrect>
            </w:pict>
          </mc:Fallback>
        </mc:AlternateContent>
      </w:r>
      <w:r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60AAEA89" wp14:editId="17F47F56">
                <wp:simplePos x="0" y="0"/>
                <wp:positionH relativeFrom="margin">
                  <wp:align>right</wp:align>
                </wp:positionH>
                <wp:positionV relativeFrom="paragraph">
                  <wp:posOffset>401320</wp:posOffset>
                </wp:positionV>
                <wp:extent cx="5719445" cy="1638300"/>
                <wp:effectExtent l="0" t="0" r="14605" b="19050"/>
                <wp:wrapTight wrapText="bothSides">
                  <wp:wrapPolygon edited="0">
                    <wp:start x="0" y="0"/>
                    <wp:lineTo x="0" y="21600"/>
                    <wp:lineTo x="21583" y="21600"/>
                    <wp:lineTo x="21583" y="0"/>
                    <wp:lineTo x="0" y="0"/>
                  </wp:wrapPolygon>
                </wp:wrapTight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14400" y="1123950"/>
                          <a:ext cx="5719445" cy="1638300"/>
                        </a:xfrm>
                        <a:prstGeom prst="roundRect">
                          <a:avLst>
                            <a:gd name="adj" fmla="val 5039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496A" w:rsidRPr="006F6663" w:rsidRDefault="0033496A" w:rsidP="0033496A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عنوان طرح: ...................................................................................................................................</w:t>
                            </w:r>
                          </w:p>
                          <w:p w:rsidR="0033496A" w:rsidRPr="006F6663" w:rsidRDefault="0033496A" w:rsidP="00A41E15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 مجری طرح: ...........................................................</w:t>
                            </w:r>
                            <w:r w:rsidR="00A41E15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 ناظر علمی:.............................................................</w:t>
                            </w:r>
                          </w:p>
                          <w:p w:rsidR="0033496A" w:rsidRPr="006F6663" w:rsidRDefault="0033496A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شماره قرارداد...................................... تاریخ قرارداد...........................تاریخ خاتمه..........................</w:t>
                            </w:r>
                          </w:p>
                          <w:p w:rsidR="0033496A" w:rsidRPr="006F6663" w:rsidRDefault="0033496A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گزارش مرحله ای: اول  </w:t>
                            </w: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 2" w:char="F0A3"/>
                            </w: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دوم  </w:t>
                            </w: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 2" w:char="F0A3"/>
                            </w: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نهایی  </w:t>
                            </w:r>
                            <w:r w:rsidRPr="006F666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AEA89" id="Rounded Rectangle 1" o:spid="_x0000_s1027" style="position:absolute;left:0;text-align:left;margin-left:399.15pt;margin-top:31.6pt;width:450.35pt;height:129pt;z-index:-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3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" fillcolor="white [3201]" strokecolor="#70ad47 [3209]" strokeweight="1pt">
                <v:stroke joinstyle="miter"/>
                <v:textbox>
                  <w:txbxContent>
                    <w:p w:rsidR="0033496A" w:rsidRPr="006F6663" w:rsidRDefault="0033496A" w:rsidP="0033496A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عنوان طرح: ...................................................................................................................................</w:t>
                      </w:r>
                    </w:p>
                    <w:p w:rsidR="0033496A" w:rsidRPr="006F6663" w:rsidRDefault="0033496A" w:rsidP="00A41E15">
                      <w:pPr>
                        <w:jc w:val="lowKashida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نام مجری طرح: ...........................................................</w:t>
                      </w:r>
                      <w:r w:rsidR="00A41E15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نام ناظر علمی:.............................................................</w:t>
                      </w:r>
                    </w:p>
                    <w:p w:rsidR="0033496A" w:rsidRPr="006F6663" w:rsidRDefault="0033496A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شماره قرارداد...................................... تاریخ قرارداد...........................تاریخ خاتمه..........................</w:t>
                      </w:r>
                    </w:p>
                    <w:p w:rsidR="0033496A" w:rsidRPr="006F6663" w:rsidRDefault="0033496A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گزارش مرحله ای: اول  </w:t>
                      </w: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</w:rPr>
                        <w:sym w:font="Wingdings 2" w:char="F0A3"/>
                      </w: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دوم  </w:t>
                      </w: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</w:rPr>
                        <w:sym w:font="Wingdings 2" w:char="F0A3"/>
                      </w: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نهایی  </w:t>
                      </w:r>
                      <w:r w:rsidRPr="006F666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</w:rPr>
                        <w:sym w:font="Wingdings 2" w:char="F0A3"/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3FD2C5B" wp14:editId="429B7381">
                <wp:simplePos x="0" y="0"/>
                <wp:positionH relativeFrom="margin">
                  <wp:align>center</wp:align>
                </wp:positionH>
                <wp:positionV relativeFrom="paragraph">
                  <wp:posOffset>2125345</wp:posOffset>
                </wp:positionV>
                <wp:extent cx="6677025" cy="5605145"/>
                <wp:effectExtent l="0" t="0" r="28575" b="1460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8625" y="2847975"/>
                          <a:ext cx="6677025" cy="5605145"/>
                        </a:xfrm>
                        <a:prstGeom prst="roundRect">
                          <a:avLst>
                            <a:gd name="adj" fmla="val 188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496A" w:rsidRDefault="00D2173F" w:rsidP="00AA481E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خلاصه</w:t>
                            </w:r>
                            <w:r w:rsidR="0033496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A481E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گزارش: </w:t>
                            </w: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2C092C" w:rsidRDefault="002C092C" w:rsidP="005B7ADA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:rsidR="002C092C" w:rsidRDefault="002C092C" w:rsidP="005B7ADA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:rsidR="00701EEE" w:rsidRPr="002C092C" w:rsidRDefault="005B7ADA" w:rsidP="005B7ADA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2C092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نام و نام خانوادگی </w:t>
                            </w:r>
                            <w:r w:rsidR="002C092C" w:rsidRPr="002C092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 امضای نماینده مشاور</w:t>
                            </w:r>
                          </w:p>
                          <w:p w:rsidR="005B7ADA" w:rsidRDefault="005B7ADA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B7ADA" w:rsidRDefault="005B7ADA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701EEE" w:rsidRDefault="00701EEE" w:rsidP="0033496A">
                            <w:pPr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33496A" w:rsidRDefault="0033496A" w:rsidP="003349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FD2C5B" id="Rounded Rectangle 3" o:spid="_x0000_s1028" style="position:absolute;left:0;text-align:left;margin-left:0;margin-top:167.35pt;width:525.75pt;height:441.3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2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" fillcolor="white [3201]" strokecolor="#70ad47 [3209]" strokeweight="1pt">
                <v:stroke joinstyle="miter"/>
                <v:textbox>
                  <w:txbxContent>
                    <w:p w:rsidR="0033496A" w:rsidRDefault="00D2173F" w:rsidP="00AA481E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خلاصه</w:t>
                      </w:r>
                      <w:r w:rsidR="0033496A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A481E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گزارش: </w:t>
                      </w: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2C092C" w:rsidRDefault="002C092C" w:rsidP="005B7ADA">
                      <w:pPr>
                        <w:jc w:val="right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:rsidR="002C092C" w:rsidRDefault="002C092C" w:rsidP="005B7ADA">
                      <w:pPr>
                        <w:jc w:val="right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:rsidR="00701EEE" w:rsidRPr="002C092C" w:rsidRDefault="005B7ADA" w:rsidP="005B7ADA">
                      <w:pPr>
                        <w:jc w:val="right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2C092C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نام و نام خانوادگی </w:t>
                      </w:r>
                      <w:r w:rsidR="002C092C" w:rsidRPr="002C092C">
                        <w:rPr>
                          <w:rFonts w:cs="B Nazanin" w:hint="cs"/>
                          <w:b/>
                          <w:bCs/>
                          <w:rtl/>
                        </w:rPr>
                        <w:t>و امضای نماینده مشاور</w:t>
                      </w:r>
                    </w:p>
                    <w:p w:rsidR="005B7ADA" w:rsidRDefault="005B7ADA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5B7ADA" w:rsidRDefault="005B7ADA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701EEE" w:rsidRDefault="00701EEE" w:rsidP="0033496A">
                      <w:pPr>
                        <w:jc w:val="lowKashida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33496A" w:rsidRDefault="0033496A" w:rsidP="0033496A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22F2C">
        <w:rPr>
          <w:rFonts w:cs="B Nazanin" w:hint="cs"/>
          <w:b/>
          <w:bCs/>
          <w:sz w:val="28"/>
          <w:szCs w:val="28"/>
          <w:rtl/>
        </w:rPr>
        <w:t>فرم تایید گزارش</w:t>
      </w:r>
      <w:r w:rsidR="00722F2C" w:rsidRPr="00722F2C">
        <w:rPr>
          <w:rFonts w:cs="B Nazanin" w:hint="cs"/>
          <w:b/>
          <w:bCs/>
          <w:sz w:val="28"/>
          <w:szCs w:val="28"/>
          <w:rtl/>
        </w:rPr>
        <w:t xml:space="preserve"> پيشرفت كار طرح پژوهشي</w:t>
      </w:r>
    </w:p>
    <w:sectPr w:rsidR="00722F2C" w:rsidSect="006F6663">
      <w:pgSz w:w="11906" w:h="16838"/>
      <w:pgMar w:top="567" w:right="1440" w:bottom="851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FB"/>
    <w:rsid w:val="00013085"/>
    <w:rsid w:val="002057C4"/>
    <w:rsid w:val="002C092C"/>
    <w:rsid w:val="00330C17"/>
    <w:rsid w:val="0033496A"/>
    <w:rsid w:val="003B709B"/>
    <w:rsid w:val="00586E37"/>
    <w:rsid w:val="005B7ADA"/>
    <w:rsid w:val="006F4270"/>
    <w:rsid w:val="006F6663"/>
    <w:rsid w:val="00701EEE"/>
    <w:rsid w:val="00722F2C"/>
    <w:rsid w:val="008B36C7"/>
    <w:rsid w:val="008E3448"/>
    <w:rsid w:val="0099156A"/>
    <w:rsid w:val="00A2166D"/>
    <w:rsid w:val="00A41E15"/>
    <w:rsid w:val="00A45FFB"/>
    <w:rsid w:val="00A6402B"/>
    <w:rsid w:val="00AA481E"/>
    <w:rsid w:val="00AC7A19"/>
    <w:rsid w:val="00BF5101"/>
    <w:rsid w:val="00D2173F"/>
    <w:rsid w:val="00DB60F7"/>
    <w:rsid w:val="00E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6ED266"/>
  <w15:docId w15:val="{B0142264-F732-4488-98E8-8DF9E659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7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284C7-32F0-4B4E-A7D5-AAD3BBE8B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dehghan</dc:creator>
  <cp:keywords/>
  <dc:description/>
  <cp:lastModifiedBy>اولیاء محمد ضیاء</cp:lastModifiedBy>
  <cp:revision>9</cp:revision>
  <cp:lastPrinted>2016-02-01T05:45:00Z</cp:lastPrinted>
  <dcterms:created xsi:type="dcterms:W3CDTF">2016-02-03T05:33:00Z</dcterms:created>
  <dcterms:modified xsi:type="dcterms:W3CDTF">2021-07-27T05:46:00Z</dcterms:modified>
</cp:coreProperties>
</file>